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Grassobbi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Bergam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